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889A3" w14:textId="54C32585" w:rsidR="001D2528" w:rsidRDefault="001D2528" w:rsidP="001D2528">
      <w:r>
        <w:rPr>
          <w:noProof/>
          <w:sz w:val="2"/>
          <w:szCs w:val="2"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A1558" wp14:editId="0D40AEA6">
                <wp:simplePos x="0" y="0"/>
                <wp:positionH relativeFrom="margin">
                  <wp:posOffset>-79513</wp:posOffset>
                </wp:positionH>
                <wp:positionV relativeFrom="paragraph">
                  <wp:posOffset>-66896</wp:posOffset>
                </wp:positionV>
                <wp:extent cx="2924175" cy="1133475"/>
                <wp:effectExtent l="0" t="0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82FF2D" w14:textId="77777777" w:rsidR="001D2528" w:rsidRDefault="001D2528" w:rsidP="001D2528">
                            <w:r>
                              <w:t xml:space="preserve">SA Kutsekoda </w:t>
                            </w:r>
                          </w:p>
                          <w:p w14:paraId="34843DCF" w14:textId="77777777" w:rsidR="001D2528" w:rsidRDefault="001D2528" w:rsidP="001D2528">
                            <w:r>
                              <w:t>Mustamäe tee 16</w:t>
                            </w:r>
                          </w:p>
                          <w:p w14:paraId="50440D95" w14:textId="77777777" w:rsidR="001D2528" w:rsidRDefault="001D2528" w:rsidP="001D2528">
                            <w:r>
                              <w:t>10617 TALLINN</w:t>
                            </w:r>
                          </w:p>
                          <w:p w14:paraId="5DC9EFBC" w14:textId="77777777" w:rsidR="001D2528" w:rsidRDefault="00BE7A21" w:rsidP="001D2528">
                            <w:hyperlink r:id="rId4" w:history="1">
                              <w:r w:rsidR="001D2528" w:rsidRPr="0010054D">
                                <w:rPr>
                                  <w:rStyle w:val="Hyperlink"/>
                                </w:rPr>
                                <w:t>kutsekoda@kutsekoda.ee</w:t>
                              </w:r>
                            </w:hyperlink>
                          </w:p>
                          <w:p w14:paraId="26FEDAA3" w14:textId="77777777" w:rsidR="001D2528" w:rsidRDefault="001D2528" w:rsidP="001D25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9A155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25pt;margin-top:-5.25pt;width:230.25pt;height:89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" stroked="f">
                <v:textbox>
                  <w:txbxContent>
                    <w:p w14:paraId="5882FF2D" w14:textId="77777777" w:rsidR="001D2528" w:rsidRDefault="001D2528" w:rsidP="001D2528">
                      <w:r>
                        <w:t xml:space="preserve">SA Kutsekoda </w:t>
                      </w:r>
                    </w:p>
                    <w:p w14:paraId="34843DCF" w14:textId="77777777" w:rsidR="001D2528" w:rsidRDefault="001D2528" w:rsidP="001D2528">
                      <w:r>
                        <w:t>Mustamäe tee 16</w:t>
                      </w:r>
                    </w:p>
                    <w:p w14:paraId="50440D95" w14:textId="77777777" w:rsidR="001D2528" w:rsidRDefault="001D2528" w:rsidP="001D2528">
                      <w:r>
                        <w:t>10617 TALLINN</w:t>
                      </w:r>
                    </w:p>
                    <w:p w14:paraId="5DC9EFBC" w14:textId="77777777" w:rsidR="001D2528" w:rsidRDefault="00BE7A21" w:rsidP="001D2528">
                      <w:hyperlink r:id="rId5" w:history="1">
                        <w:r w:rsidR="001D2528" w:rsidRPr="0010054D">
                          <w:rPr>
                            <w:rStyle w:val="Hyperlink"/>
                          </w:rPr>
                          <w:t>kutsekoda@kutsekoda.ee</w:t>
                        </w:r>
                      </w:hyperlink>
                    </w:p>
                    <w:p w14:paraId="26FEDAA3" w14:textId="77777777" w:rsidR="001D2528" w:rsidRDefault="001D2528" w:rsidP="001D2528"/>
                  </w:txbxContent>
                </v:textbox>
                <w10:wrap anchorx="margin"/>
              </v:shape>
            </w:pict>
          </mc:Fallback>
        </mc:AlternateContent>
      </w:r>
    </w:p>
    <w:p w14:paraId="779F4DE2" w14:textId="77777777" w:rsidR="001D2528" w:rsidRDefault="001D2528" w:rsidP="001D2528"/>
    <w:p w14:paraId="6B67186D" w14:textId="77777777" w:rsidR="001D2528" w:rsidRDefault="001D2528" w:rsidP="001D2528"/>
    <w:p w14:paraId="24191177" w14:textId="28010D16" w:rsidR="001D2528" w:rsidRDefault="001D2528" w:rsidP="001D2528"/>
    <w:p w14:paraId="09B583DF" w14:textId="77777777" w:rsidR="001D2528" w:rsidRDefault="001D2528" w:rsidP="001D2528"/>
    <w:p w14:paraId="3366B8E0" w14:textId="77777777" w:rsidR="001D2528" w:rsidRDefault="001D2528" w:rsidP="001D2528"/>
    <w:p w14:paraId="0ED29E18" w14:textId="77777777" w:rsidR="001D2528" w:rsidRDefault="001D2528" w:rsidP="001D2528"/>
    <w:p w14:paraId="5FC1D488" w14:textId="77777777" w:rsidR="001D2528" w:rsidRDefault="001D2528" w:rsidP="001D2528"/>
    <w:p w14:paraId="088550F1" w14:textId="77777777" w:rsidR="001D2528" w:rsidRDefault="001D2528" w:rsidP="001D2528"/>
    <w:p w14:paraId="06130C29" w14:textId="77777777" w:rsidR="001D2528" w:rsidRDefault="001D2528" w:rsidP="001D2528"/>
    <w:p w14:paraId="062FEE0D" w14:textId="77777777" w:rsidR="001D2528" w:rsidRDefault="001D2528" w:rsidP="001D2528"/>
    <w:p w14:paraId="78296C51" w14:textId="23C636C5" w:rsidR="001D2528" w:rsidRPr="00A438F3" w:rsidRDefault="001D2528" w:rsidP="001D2528">
      <w:pPr>
        <w:rPr>
          <w:b/>
          <w:bCs/>
        </w:rPr>
      </w:pPr>
      <w:r w:rsidRPr="00A438F3">
        <w:rPr>
          <w:b/>
          <w:bCs/>
        </w:rPr>
        <w:t>Uue liikme kinnitus</w:t>
      </w:r>
    </w:p>
    <w:p w14:paraId="682D6073" w14:textId="77777777" w:rsidR="001D2528" w:rsidRDefault="001D2528" w:rsidP="001D2528"/>
    <w:p w14:paraId="2CD4EE39" w14:textId="77777777" w:rsidR="001D2528" w:rsidRDefault="001D2528" w:rsidP="001D2528"/>
    <w:p w14:paraId="1792BF4F" w14:textId="77777777" w:rsidR="001D2528" w:rsidRDefault="001D2528" w:rsidP="001D2528"/>
    <w:p w14:paraId="54C9E9A4" w14:textId="77777777" w:rsidR="00A438F3" w:rsidRDefault="00A438F3" w:rsidP="001D2528"/>
    <w:p w14:paraId="7F902EA0" w14:textId="77777777" w:rsidR="00A438F3" w:rsidRDefault="00A438F3" w:rsidP="001D2528"/>
    <w:p w14:paraId="2FDA13E4" w14:textId="2483D76C" w:rsidR="001D2528" w:rsidRDefault="001D2528" w:rsidP="001D2528">
      <w:r>
        <w:t>Nõustun osalema Vara- ja Isikukaitse Kutsenõukogu töös.</w:t>
      </w:r>
    </w:p>
    <w:p w14:paraId="69CD7FF1" w14:textId="77777777" w:rsidR="001D2528" w:rsidRDefault="001D2528" w:rsidP="001D2528"/>
    <w:p w14:paraId="4EAA91F6" w14:textId="77777777" w:rsidR="001D2528" w:rsidRDefault="001D2528" w:rsidP="001D2528"/>
    <w:p w14:paraId="62EABFF3" w14:textId="77777777" w:rsidR="00A438F3" w:rsidRDefault="00A438F3" w:rsidP="001D2528"/>
    <w:p w14:paraId="463C9D40" w14:textId="77777777" w:rsidR="00A438F3" w:rsidRDefault="00A438F3" w:rsidP="001D2528"/>
    <w:p w14:paraId="5C39CBD2" w14:textId="77777777" w:rsidR="001D2528" w:rsidRDefault="001D2528" w:rsidP="001D2528"/>
    <w:p w14:paraId="304D27C2" w14:textId="4EFC86B3" w:rsidR="001D2528" w:rsidRDefault="001D2528" w:rsidP="001D2528"/>
    <w:p w14:paraId="1AFB099B" w14:textId="77777777" w:rsidR="001D2528" w:rsidRDefault="001D2528" w:rsidP="001D2528">
      <w:pPr>
        <w:rPr>
          <w:i/>
        </w:rPr>
      </w:pPr>
      <w:r w:rsidRPr="006F3832">
        <w:rPr>
          <w:i/>
        </w:rPr>
        <w:t>/allkirjastatud digitaalselt/</w:t>
      </w:r>
    </w:p>
    <w:p w14:paraId="2BAC47C4" w14:textId="77777777" w:rsidR="001D2528" w:rsidRDefault="001D2528" w:rsidP="001D2528">
      <w:pPr>
        <w:rPr>
          <w:i/>
        </w:rPr>
      </w:pPr>
    </w:p>
    <w:p w14:paraId="65C5074A" w14:textId="2B91EC41" w:rsidR="001D2528" w:rsidRDefault="00BE7A21" w:rsidP="001D2528">
      <w:pPr>
        <w:rPr>
          <w:iCs/>
        </w:rPr>
      </w:pPr>
      <w:r>
        <w:rPr>
          <w:iCs/>
        </w:rPr>
        <w:t>Häli Allas</w:t>
      </w:r>
    </w:p>
    <w:p w14:paraId="3D294B97" w14:textId="18B7A291" w:rsidR="001D2528" w:rsidRDefault="001D2528" w:rsidP="001D2528">
      <w:pPr>
        <w:rPr>
          <w:iCs/>
        </w:rPr>
      </w:pPr>
      <w:r>
        <w:rPr>
          <w:iCs/>
        </w:rPr>
        <w:t>+372 5</w:t>
      </w:r>
      <w:r w:rsidR="00BE7A21">
        <w:rPr>
          <w:iCs/>
        </w:rPr>
        <w:t>4700124</w:t>
      </w:r>
    </w:p>
    <w:p w14:paraId="063EB326" w14:textId="6A3D14BE" w:rsidR="001D2528" w:rsidRPr="001D2528" w:rsidRDefault="00BE7A21" w:rsidP="001D2528">
      <w:pPr>
        <w:rPr>
          <w:iCs/>
        </w:rPr>
      </w:pPr>
      <w:r>
        <w:rPr>
          <w:iCs/>
        </w:rPr>
        <w:t>hali.allas</w:t>
      </w:r>
      <w:r w:rsidR="001D2528">
        <w:rPr>
          <w:iCs/>
        </w:rPr>
        <w:t>@siseministeerium.ee</w:t>
      </w:r>
    </w:p>
    <w:p w14:paraId="3EF133F9" w14:textId="0F97FC9F" w:rsidR="00D85174" w:rsidRDefault="00D85174"/>
    <w:sectPr w:rsidR="00D851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528"/>
    <w:rsid w:val="00043D87"/>
    <w:rsid w:val="001D2528"/>
    <w:rsid w:val="00431E5E"/>
    <w:rsid w:val="006740C9"/>
    <w:rsid w:val="00A438F3"/>
    <w:rsid w:val="00BE7A21"/>
    <w:rsid w:val="00C80713"/>
    <w:rsid w:val="00D8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41DB2"/>
  <w15:chartTrackingRefBased/>
  <w15:docId w15:val="{3E48DCAD-C6FF-4DFB-A66B-26443B9FB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52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25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tsekoda@kutsekoda.ee" TargetMode="External"/><Relationship Id="rId4" Type="http://schemas.openxmlformats.org/officeDocument/2006/relationships/hyperlink" Target="mailto:kutsekoda@kutsekoda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 Kaaver</dc:creator>
  <cp:keywords/>
  <dc:description/>
  <cp:lastModifiedBy>Häli Allas</cp:lastModifiedBy>
  <cp:revision>3</cp:revision>
  <dcterms:created xsi:type="dcterms:W3CDTF">2024-03-18T06:30:00Z</dcterms:created>
  <dcterms:modified xsi:type="dcterms:W3CDTF">2024-03-18T06:31:00Z</dcterms:modified>
</cp:coreProperties>
</file>